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F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齐鲁理工学院</w:t>
      </w:r>
    </w:p>
    <w:p w14:paraId="6C5C5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2024年学术活动执行检查情况（十二月）</w:t>
      </w:r>
    </w:p>
    <w:p w14:paraId="2899FA9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53F791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齐鲁理工学院2024年12</w:t>
      </w:r>
      <w:r>
        <w:rPr>
          <w:rFonts w:hint="eastAsia" w:ascii="仿宋" w:hAnsi="仿宋" w:eastAsia="仿宋" w:cs="仿宋"/>
          <w:sz w:val="32"/>
          <w:szCs w:val="32"/>
        </w:rPr>
        <w:t>月份学术活动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检查情况公布如下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48384E6E">
      <w:pPr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月份学术活动计划开展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生物与化学工程学院计划开展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电子信息学科计划开展1场，实际开展3场；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文学院计划开展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商学院计划开展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土木工程学院计划开展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医学院计划开展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艺术学院计划开展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场，实际开展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马克思主义学院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计划开展1场</w:t>
      </w:r>
      <w:r>
        <w:rPr>
          <w:rFonts w:hint="eastAsia" w:ascii="仿宋" w:hAnsi="仿宋" w:eastAsia="仿宋" w:cs="仿宋"/>
          <w:sz w:val="32"/>
          <w:szCs w:val="32"/>
        </w:rPr>
        <w:t>，实际开展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教育学院开展1场、新闻与传播学院开展1场、基础一部开展1场、基础二部开展1场。</w:t>
      </w:r>
    </w:p>
    <w:p w14:paraId="2FB63A0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电子信息学科、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生物与化学工程学院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基础一部</w:t>
      </w:r>
      <w:r>
        <w:rPr>
          <w:rFonts w:hint="eastAsia" w:ascii="仿宋" w:hAnsi="仿宋" w:eastAsia="仿宋" w:cs="仿宋"/>
          <w:sz w:val="32"/>
          <w:szCs w:val="32"/>
        </w:rPr>
        <w:t>执行较好。希望各学院严格执行学术活动计划，确保有计划、有落实、有成效，切实营造良好的学术氛围，促进科学研究，推动学科和高水平大学建设。</w:t>
      </w:r>
      <w:bookmarkStart w:id="0" w:name="_GoBack"/>
      <w:bookmarkEnd w:id="0"/>
    </w:p>
    <w:p w14:paraId="0DFE7A4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41CCB4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797AE05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DFkMDEzNjc0ZTUzZGE0NmM2NTU1NTQxNWRlOTUifQ=="/>
  </w:docVars>
  <w:rsids>
    <w:rsidRoot w:val="003205F6"/>
    <w:rsid w:val="00257FD3"/>
    <w:rsid w:val="002C56F4"/>
    <w:rsid w:val="003205F6"/>
    <w:rsid w:val="00563274"/>
    <w:rsid w:val="00AE0205"/>
    <w:rsid w:val="06DD024B"/>
    <w:rsid w:val="070677A2"/>
    <w:rsid w:val="0CA56BE1"/>
    <w:rsid w:val="0CF73EC1"/>
    <w:rsid w:val="0D0F3B1E"/>
    <w:rsid w:val="0E2A7170"/>
    <w:rsid w:val="0EA909F0"/>
    <w:rsid w:val="132E0857"/>
    <w:rsid w:val="14EB7FD7"/>
    <w:rsid w:val="16924BAE"/>
    <w:rsid w:val="17057572"/>
    <w:rsid w:val="19C84D8B"/>
    <w:rsid w:val="1D120D0E"/>
    <w:rsid w:val="1E322D84"/>
    <w:rsid w:val="1EBB6399"/>
    <w:rsid w:val="1EC81110"/>
    <w:rsid w:val="1F071EB1"/>
    <w:rsid w:val="20322F5E"/>
    <w:rsid w:val="21523D19"/>
    <w:rsid w:val="22482F0D"/>
    <w:rsid w:val="231F51A2"/>
    <w:rsid w:val="24B469AB"/>
    <w:rsid w:val="24EE1B49"/>
    <w:rsid w:val="25CE3729"/>
    <w:rsid w:val="264F4034"/>
    <w:rsid w:val="28133675"/>
    <w:rsid w:val="298C6F86"/>
    <w:rsid w:val="2C81248E"/>
    <w:rsid w:val="2CD535EF"/>
    <w:rsid w:val="2D9D3783"/>
    <w:rsid w:val="2F923A19"/>
    <w:rsid w:val="30F85AFE"/>
    <w:rsid w:val="313D1159"/>
    <w:rsid w:val="34272982"/>
    <w:rsid w:val="37B81B43"/>
    <w:rsid w:val="38B03363"/>
    <w:rsid w:val="39812B34"/>
    <w:rsid w:val="39B051C8"/>
    <w:rsid w:val="3ACE232F"/>
    <w:rsid w:val="3B540BAA"/>
    <w:rsid w:val="40C24A0D"/>
    <w:rsid w:val="41964058"/>
    <w:rsid w:val="46F506BE"/>
    <w:rsid w:val="4C1C0C02"/>
    <w:rsid w:val="4EAC1FAA"/>
    <w:rsid w:val="4F5C39D0"/>
    <w:rsid w:val="4FB70C06"/>
    <w:rsid w:val="50D8235D"/>
    <w:rsid w:val="518014CC"/>
    <w:rsid w:val="53A47BAF"/>
    <w:rsid w:val="53BC2E44"/>
    <w:rsid w:val="552B174F"/>
    <w:rsid w:val="5A3B2FF3"/>
    <w:rsid w:val="5AB53F94"/>
    <w:rsid w:val="5CCC5F1B"/>
    <w:rsid w:val="5D564B8D"/>
    <w:rsid w:val="5EA9331C"/>
    <w:rsid w:val="5F687BB8"/>
    <w:rsid w:val="60977733"/>
    <w:rsid w:val="61635E49"/>
    <w:rsid w:val="61B77AE0"/>
    <w:rsid w:val="6252656D"/>
    <w:rsid w:val="65A92947"/>
    <w:rsid w:val="68550B65"/>
    <w:rsid w:val="68F05F97"/>
    <w:rsid w:val="6D877D84"/>
    <w:rsid w:val="6DA73C10"/>
    <w:rsid w:val="6FB72105"/>
    <w:rsid w:val="712E54BC"/>
    <w:rsid w:val="72604CD6"/>
    <w:rsid w:val="767D5622"/>
    <w:rsid w:val="768D6CB3"/>
    <w:rsid w:val="77BA4E88"/>
    <w:rsid w:val="7B6A5565"/>
    <w:rsid w:val="7BF571FB"/>
    <w:rsid w:val="7EFF7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349</Characters>
  <Lines>5</Lines>
  <Paragraphs>1</Paragraphs>
  <TotalTime>1</TotalTime>
  <ScaleCrop>false</ScaleCrop>
  <LinksUpToDate>false</LinksUpToDate>
  <CharactersWithSpaces>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2023-04-03T07:29:00Z</dcterms:created>
  <dc:creator>Administrator</dc:creator>
  <cp:lastModifiedBy>卿酒酒。</cp:lastModifiedBy>
  <dcterms:modified xsi:type="dcterms:W3CDTF">2025-01-03T05:59:10Z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9B029AFB3B114030902DD071302451C5_13</vt:lpwstr>
  </property>
  <property fmtid="{D5CDD505-2E9C-101B-9397-08002B2CF9AE}" pid="4" name="KSOTemplateDocerSaveRecord">
    <vt:lpwstr>eyJoZGlkIjoiZWI3MjdmM2YzOTJmZjYxMTY5MTM2N2E5ODJiYWJiNGYiLCJ1c2VySWQiOiIzODY2MTM2MTgifQ==</vt:lpwstr>
  </property>
</Properties>
</file>